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67" w:rsidRDefault="00884367" w:rsidP="00AD5F69">
      <w:r>
        <w:t>II CIKLUS –</w:t>
      </w:r>
      <w:r w:rsidR="00D13B61">
        <w:t>LJETNI ISPITNI ROK</w:t>
      </w:r>
      <w:r w:rsidR="00542770">
        <w:t xml:space="preserve"> </w:t>
      </w:r>
      <w:r w:rsidR="00AD5F69">
        <w:t xml:space="preserve">–JUNI </w:t>
      </w:r>
      <w:r w:rsidR="00094CD5">
        <w:t xml:space="preserve"> 2019</w:t>
      </w:r>
      <w:r w:rsidR="00AD5F69">
        <w:t>. GODINE</w:t>
      </w:r>
      <w:bookmarkStart w:id="0" w:name="_GoBack"/>
      <w:bookmarkEnd w:id="0"/>
    </w:p>
    <w:tbl>
      <w:tblPr>
        <w:tblW w:w="10923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2269"/>
        <w:gridCol w:w="2409"/>
        <w:gridCol w:w="2722"/>
        <w:gridCol w:w="3119"/>
      </w:tblGrid>
      <w:tr w:rsidR="003425C0" w:rsidRPr="00D13B61" w:rsidTr="003D76AD">
        <w:tc>
          <w:tcPr>
            <w:tcW w:w="404" w:type="dxa"/>
          </w:tcPr>
          <w:p w:rsidR="003425C0" w:rsidRPr="00D13B61" w:rsidRDefault="003425C0" w:rsidP="003425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3425C0" w:rsidRPr="00D13B61" w:rsidRDefault="003425C0" w:rsidP="00342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Predmet</w:t>
            </w:r>
          </w:p>
        </w:tc>
        <w:tc>
          <w:tcPr>
            <w:tcW w:w="2409" w:type="dxa"/>
          </w:tcPr>
          <w:p w:rsidR="003425C0" w:rsidRPr="00D13B61" w:rsidRDefault="003425C0" w:rsidP="0034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Nastavnik</w:t>
            </w:r>
          </w:p>
          <w:p w:rsidR="003425C0" w:rsidRPr="00D13B61" w:rsidRDefault="003425C0" w:rsidP="0034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:rsidR="003425C0" w:rsidRPr="00D13B61" w:rsidRDefault="009E317C" w:rsidP="0034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Završni rok</w:t>
            </w:r>
          </w:p>
          <w:p w:rsidR="003425C0" w:rsidRPr="00D13B61" w:rsidRDefault="003425C0" w:rsidP="0034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425C0" w:rsidRPr="00D13B61" w:rsidRDefault="009E317C" w:rsidP="0034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Popravni rok</w:t>
            </w:r>
          </w:p>
        </w:tc>
      </w:tr>
      <w:tr w:rsidR="007F72F7" w:rsidRPr="00D13B61" w:rsidTr="003D76AD">
        <w:tc>
          <w:tcPr>
            <w:tcW w:w="404" w:type="dxa"/>
          </w:tcPr>
          <w:p w:rsidR="007F72F7" w:rsidRPr="00D13B61" w:rsidRDefault="007F72F7" w:rsidP="007F7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7F72F7" w:rsidRPr="00D13B61" w:rsidRDefault="007F72F7" w:rsidP="007F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Analitički i primjenjeni tefsir</w:t>
            </w:r>
            <w:r w:rsidRPr="00D13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7F72F7" w:rsidRPr="00D13B61" w:rsidRDefault="007F72F7" w:rsidP="007F72F7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Prof. dr. Almir Fatić</w:t>
            </w:r>
          </w:p>
        </w:tc>
        <w:tc>
          <w:tcPr>
            <w:tcW w:w="2722" w:type="dxa"/>
          </w:tcPr>
          <w:p w:rsidR="007F72F7" w:rsidRPr="00D13B61" w:rsidRDefault="007F72F7" w:rsidP="00D13B61">
            <w:pPr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3B61">
              <w:rPr>
                <w:rFonts w:asciiTheme="majorBidi" w:hAnsiTheme="majorBidi" w:cstheme="majorBidi"/>
                <w:sz w:val="20"/>
                <w:szCs w:val="20"/>
              </w:rPr>
              <w:t>27.06.2019.</w:t>
            </w:r>
          </w:p>
          <w:p w:rsidR="007F72F7" w:rsidRPr="00D13B61" w:rsidRDefault="007F72F7" w:rsidP="00D13B61">
            <w:pPr>
              <w:tabs>
                <w:tab w:val="left" w:pos="1245"/>
              </w:tabs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3B61">
              <w:rPr>
                <w:rFonts w:asciiTheme="majorBidi" w:hAnsiTheme="majorBidi" w:cstheme="majorBidi"/>
                <w:sz w:val="20"/>
                <w:szCs w:val="20"/>
              </w:rPr>
              <w:t>14:00 sati</w:t>
            </w:r>
            <w:r w:rsidR="00D13B61" w:rsidRPr="00D13B61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  <w:p w:rsidR="007F72F7" w:rsidRPr="00D13B61" w:rsidRDefault="007F72F7" w:rsidP="00D13B61">
            <w:pPr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3B61">
              <w:rPr>
                <w:rFonts w:asciiTheme="majorBidi" w:hAnsiTheme="majorBidi" w:cstheme="majorBidi"/>
                <w:sz w:val="20"/>
                <w:szCs w:val="20"/>
              </w:rPr>
              <w:t>Amfiteatar</w:t>
            </w:r>
          </w:p>
        </w:tc>
        <w:tc>
          <w:tcPr>
            <w:tcW w:w="3119" w:type="dxa"/>
          </w:tcPr>
          <w:p w:rsidR="007F72F7" w:rsidRPr="00D13B61" w:rsidRDefault="007F72F7" w:rsidP="007F72F7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D13B61">
              <w:rPr>
                <w:rFonts w:asciiTheme="majorBidi" w:hAnsiTheme="majorBidi" w:cstheme="majorBidi"/>
                <w:sz w:val="20"/>
                <w:szCs w:val="20"/>
              </w:rPr>
              <w:t>10.07.2019.</w:t>
            </w:r>
          </w:p>
          <w:p w:rsidR="007F72F7" w:rsidRPr="00D13B61" w:rsidRDefault="007F72F7" w:rsidP="007F72F7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D13B61">
              <w:rPr>
                <w:rFonts w:asciiTheme="majorBidi" w:hAnsiTheme="majorBidi" w:cstheme="majorBidi"/>
                <w:sz w:val="20"/>
                <w:szCs w:val="20"/>
              </w:rPr>
              <w:t>14:00 sati</w:t>
            </w:r>
          </w:p>
          <w:p w:rsidR="007F72F7" w:rsidRPr="00D13B61" w:rsidRDefault="007F72F7" w:rsidP="007F72F7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D13B61">
              <w:rPr>
                <w:rFonts w:asciiTheme="majorBidi" w:hAnsiTheme="majorBidi" w:cstheme="majorBidi"/>
                <w:sz w:val="20"/>
                <w:szCs w:val="20"/>
              </w:rPr>
              <w:t>Amfiteatar</w:t>
            </w:r>
          </w:p>
        </w:tc>
      </w:tr>
      <w:tr w:rsidR="00D47831" w:rsidRPr="00D13B61" w:rsidTr="003D76AD">
        <w:trPr>
          <w:trHeight w:val="1240"/>
        </w:trPr>
        <w:tc>
          <w:tcPr>
            <w:tcW w:w="404" w:type="dxa"/>
          </w:tcPr>
          <w:p w:rsidR="00D47831" w:rsidRPr="00D13B61" w:rsidRDefault="00D47831" w:rsidP="00D478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:rsidR="00D47831" w:rsidRPr="00D13B61" w:rsidRDefault="00D47831" w:rsidP="00D4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Tradicijska komunikologija</w:t>
            </w:r>
          </w:p>
        </w:tc>
        <w:tc>
          <w:tcPr>
            <w:tcW w:w="2409" w:type="dxa"/>
          </w:tcPr>
          <w:p w:rsidR="00D47831" w:rsidRPr="00D13B61" w:rsidRDefault="00D47831" w:rsidP="00D47831">
            <w:pPr>
              <w:rPr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Doc. dr. hfz. Kenan Musić</w:t>
            </w:r>
          </w:p>
        </w:tc>
        <w:tc>
          <w:tcPr>
            <w:tcW w:w="2722" w:type="dxa"/>
          </w:tcPr>
          <w:p w:rsidR="00D47831" w:rsidRPr="00D13B61" w:rsidRDefault="00D47831" w:rsidP="00D478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01.07.2019. g. u  08:30  sati</w:t>
            </w:r>
          </w:p>
          <w:p w:rsidR="00D47831" w:rsidRPr="00D13B61" w:rsidRDefault="00D47831" w:rsidP="00D478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Učionica do Studentske</w:t>
            </w:r>
          </w:p>
        </w:tc>
        <w:tc>
          <w:tcPr>
            <w:tcW w:w="3119" w:type="dxa"/>
          </w:tcPr>
          <w:p w:rsidR="00D47831" w:rsidRPr="00D13B61" w:rsidRDefault="00D47831" w:rsidP="00D478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15.07.2019. g. u  08:30  sati</w:t>
            </w:r>
          </w:p>
          <w:p w:rsidR="00D47831" w:rsidRPr="00D13B61" w:rsidRDefault="00D47831" w:rsidP="00D47831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Učionica do Studentske</w:t>
            </w:r>
          </w:p>
        </w:tc>
      </w:tr>
      <w:tr w:rsidR="00715CE8" w:rsidRPr="00D13B61" w:rsidTr="003D76AD">
        <w:trPr>
          <w:trHeight w:val="664"/>
        </w:trPr>
        <w:tc>
          <w:tcPr>
            <w:tcW w:w="404" w:type="dxa"/>
          </w:tcPr>
          <w:p w:rsidR="00715CE8" w:rsidRPr="00D13B61" w:rsidRDefault="00715CE8" w:rsidP="00715C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715CE8" w:rsidRPr="00D13B61" w:rsidRDefault="00715CE8" w:rsidP="00715C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Savremene fikhske studije u bh. kontekstu</w:t>
            </w:r>
          </w:p>
        </w:tc>
        <w:tc>
          <w:tcPr>
            <w:tcW w:w="2409" w:type="dxa"/>
          </w:tcPr>
          <w:p w:rsidR="00715CE8" w:rsidRPr="00D13B61" w:rsidRDefault="00715CE8" w:rsidP="00715CE8">
            <w:pPr>
              <w:rPr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Prof. dr. Mustafa Hasani</w:t>
            </w:r>
          </w:p>
        </w:tc>
        <w:tc>
          <w:tcPr>
            <w:tcW w:w="2722" w:type="dxa"/>
          </w:tcPr>
          <w:p w:rsidR="00715CE8" w:rsidRPr="00D13B61" w:rsidRDefault="00D47831" w:rsidP="00D478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  <w:r w:rsidR="00715CE8"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715CE8"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.2019. g. u  1</w:t>
            </w: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15CE8"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:00  sati</w:t>
            </w:r>
          </w:p>
          <w:p w:rsidR="00715CE8" w:rsidRPr="00D13B61" w:rsidRDefault="00715CE8" w:rsidP="00715CE8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Amfiteatar</w:t>
            </w:r>
          </w:p>
        </w:tc>
        <w:tc>
          <w:tcPr>
            <w:tcW w:w="3119" w:type="dxa"/>
          </w:tcPr>
          <w:p w:rsidR="00715CE8" w:rsidRPr="00D13B61" w:rsidRDefault="00D47831" w:rsidP="00D478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715CE8"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715CE8"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.2019. g. u  </w:t>
            </w: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715CE8"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:00  sati</w:t>
            </w:r>
          </w:p>
          <w:p w:rsidR="00715CE8" w:rsidRPr="00D13B61" w:rsidRDefault="00715CE8" w:rsidP="00715CE8">
            <w:pPr>
              <w:rPr>
                <w:sz w:val="20"/>
                <w:szCs w:val="20"/>
              </w:rPr>
            </w:pPr>
          </w:p>
        </w:tc>
      </w:tr>
      <w:tr w:rsidR="007F72F7" w:rsidRPr="00D13B61" w:rsidTr="003D76AD">
        <w:tc>
          <w:tcPr>
            <w:tcW w:w="404" w:type="dxa"/>
          </w:tcPr>
          <w:p w:rsidR="007F72F7" w:rsidRPr="00D13B61" w:rsidRDefault="007F72F7" w:rsidP="007F7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:rsidR="007F72F7" w:rsidRPr="00D13B61" w:rsidRDefault="007F72F7" w:rsidP="007F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Muslimanske rasprave o zlu u svijetu i izvorima morala</w:t>
            </w:r>
          </w:p>
        </w:tc>
        <w:tc>
          <w:tcPr>
            <w:tcW w:w="2409" w:type="dxa"/>
          </w:tcPr>
          <w:p w:rsidR="007F72F7" w:rsidRPr="00D13B61" w:rsidRDefault="007F72F7" w:rsidP="007F72F7">
            <w:pPr>
              <w:rPr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Prof. dr. Nedžad Grabus</w:t>
            </w:r>
          </w:p>
        </w:tc>
        <w:tc>
          <w:tcPr>
            <w:tcW w:w="2722" w:type="dxa"/>
          </w:tcPr>
          <w:p w:rsidR="007F72F7" w:rsidRPr="00D13B61" w:rsidRDefault="007F72F7" w:rsidP="007F72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02.07.2019. g. u 09:00  sati</w:t>
            </w:r>
          </w:p>
          <w:p w:rsidR="007F72F7" w:rsidRPr="00D13B61" w:rsidRDefault="007F72F7" w:rsidP="007F72F7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Amfiteatar</w:t>
            </w:r>
          </w:p>
        </w:tc>
        <w:tc>
          <w:tcPr>
            <w:tcW w:w="3119" w:type="dxa"/>
          </w:tcPr>
          <w:p w:rsidR="007F72F7" w:rsidRPr="00D13B61" w:rsidRDefault="007F72F7" w:rsidP="007F72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16.07.2019. g. u 09:00  sati</w:t>
            </w:r>
          </w:p>
          <w:p w:rsidR="007F72F7" w:rsidRPr="00D13B61" w:rsidRDefault="007F72F7" w:rsidP="007F72F7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Amfiteatar</w:t>
            </w:r>
          </w:p>
        </w:tc>
      </w:tr>
      <w:tr w:rsidR="00542770" w:rsidRPr="00D13B61" w:rsidTr="003D76AD">
        <w:tc>
          <w:tcPr>
            <w:tcW w:w="404" w:type="dxa"/>
          </w:tcPr>
          <w:p w:rsidR="00542770" w:rsidRPr="00D13B61" w:rsidRDefault="00542770" w:rsidP="005427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:rsidR="00542770" w:rsidRPr="00D13B61" w:rsidRDefault="00542770" w:rsidP="00542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Istraživanje u islamskoj civilizaciji</w:t>
            </w:r>
          </w:p>
        </w:tc>
        <w:tc>
          <w:tcPr>
            <w:tcW w:w="2409" w:type="dxa"/>
          </w:tcPr>
          <w:p w:rsidR="00542770" w:rsidRPr="00D13B61" w:rsidRDefault="00542770" w:rsidP="00542770">
            <w:pPr>
              <w:rPr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Doc. dr. Asim Zubčević</w:t>
            </w:r>
          </w:p>
        </w:tc>
        <w:tc>
          <w:tcPr>
            <w:tcW w:w="2722" w:type="dxa"/>
          </w:tcPr>
          <w:p w:rsidR="00542770" w:rsidRPr="00D13B61" w:rsidRDefault="007F72F7" w:rsidP="007F72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42770"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3.0</w:t>
            </w: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42770"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.2019. g. u  10:00  sati</w:t>
            </w:r>
          </w:p>
          <w:p w:rsidR="00542770" w:rsidRPr="00D13B61" w:rsidRDefault="007F72F7" w:rsidP="00542770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Učionica do Studentske</w:t>
            </w:r>
          </w:p>
        </w:tc>
        <w:tc>
          <w:tcPr>
            <w:tcW w:w="3119" w:type="dxa"/>
          </w:tcPr>
          <w:p w:rsidR="00542770" w:rsidRPr="00D13B61" w:rsidRDefault="007F72F7" w:rsidP="007F72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542770"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42770"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.2019. g. u  1</w:t>
            </w: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42770"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:00  sati</w:t>
            </w:r>
          </w:p>
          <w:p w:rsidR="00542770" w:rsidRPr="00D13B61" w:rsidRDefault="007F72F7" w:rsidP="00542770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Učionica do Studentske</w:t>
            </w:r>
          </w:p>
        </w:tc>
      </w:tr>
      <w:tr w:rsidR="000A2964" w:rsidRPr="00D13B61" w:rsidTr="003D76AD">
        <w:tc>
          <w:tcPr>
            <w:tcW w:w="404" w:type="dxa"/>
          </w:tcPr>
          <w:p w:rsidR="000A2964" w:rsidRPr="00D13B61" w:rsidRDefault="000A2964" w:rsidP="000A29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269" w:type="dxa"/>
          </w:tcPr>
          <w:p w:rsidR="000A2964" w:rsidRPr="00D13B61" w:rsidRDefault="000A2964" w:rsidP="000A2964">
            <w:pPr>
              <w:rPr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Rad imama sa omladinom i osobama sa posebnim potrebama</w:t>
            </w:r>
          </w:p>
        </w:tc>
        <w:tc>
          <w:tcPr>
            <w:tcW w:w="2409" w:type="dxa"/>
          </w:tcPr>
          <w:p w:rsidR="000A2964" w:rsidRPr="00D13B61" w:rsidRDefault="000A2964" w:rsidP="000A2964">
            <w:pPr>
              <w:rPr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 xml:space="preserve">Doc. dr. Kenan Musić </w:t>
            </w:r>
          </w:p>
          <w:p w:rsidR="000A2964" w:rsidRPr="00D13B61" w:rsidRDefault="000A2964" w:rsidP="000A2964">
            <w:pPr>
              <w:rPr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Prof. dr. Haris Cerić</w:t>
            </w:r>
          </w:p>
        </w:tc>
        <w:tc>
          <w:tcPr>
            <w:tcW w:w="2722" w:type="dxa"/>
          </w:tcPr>
          <w:p w:rsidR="000A2964" w:rsidRPr="00D13B61" w:rsidRDefault="007F72F7" w:rsidP="000A2964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26.06.2019.g. u 15:00 sati</w:t>
            </w:r>
          </w:p>
        </w:tc>
        <w:tc>
          <w:tcPr>
            <w:tcW w:w="3119" w:type="dxa"/>
          </w:tcPr>
          <w:p w:rsidR="000A2964" w:rsidRPr="00D13B61" w:rsidRDefault="007F72F7" w:rsidP="000A2964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10.07.2019.g.  </w:t>
            </w: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u 15:00 sati</w:t>
            </w:r>
          </w:p>
        </w:tc>
      </w:tr>
      <w:tr w:rsidR="00D42B50" w:rsidRPr="00D13B61" w:rsidTr="00D7785D">
        <w:tc>
          <w:tcPr>
            <w:tcW w:w="404" w:type="dxa"/>
          </w:tcPr>
          <w:p w:rsidR="00D42B50" w:rsidRPr="00D13B61" w:rsidRDefault="00D42B50" w:rsidP="00D42B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269" w:type="dxa"/>
          </w:tcPr>
          <w:p w:rsidR="00D42B50" w:rsidRPr="00D13B61" w:rsidRDefault="00D42B50" w:rsidP="00D42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Šerijat i temeljena ljudska prava</w:t>
            </w:r>
            <w:r w:rsidRPr="00D13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D42B50" w:rsidRPr="00D13B61" w:rsidRDefault="00D42B50" w:rsidP="00D42B50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Doc. dr. Nedim Begović</w:t>
            </w:r>
          </w:p>
        </w:tc>
        <w:tc>
          <w:tcPr>
            <w:tcW w:w="2722" w:type="dxa"/>
          </w:tcPr>
          <w:p w:rsidR="00D42B50" w:rsidRPr="00D13B61" w:rsidRDefault="00D42B50" w:rsidP="00D42B50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D13B61">
              <w:rPr>
                <w:rFonts w:asciiTheme="majorBidi" w:hAnsiTheme="majorBidi" w:cstheme="majorBidi"/>
                <w:sz w:val="20"/>
                <w:szCs w:val="20"/>
              </w:rPr>
              <w:t>01.07.2019.</w:t>
            </w:r>
          </w:p>
          <w:p w:rsidR="00D42B50" w:rsidRPr="00D13B61" w:rsidRDefault="00D13B61" w:rsidP="00D42B50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="00D42B50" w:rsidRPr="00D13B61">
              <w:rPr>
                <w:rFonts w:asciiTheme="majorBidi" w:hAnsiTheme="majorBidi" w:cstheme="majorBidi"/>
                <w:sz w:val="20"/>
                <w:szCs w:val="20"/>
              </w:rPr>
              <w:t>:00 sati</w:t>
            </w:r>
          </w:p>
          <w:p w:rsidR="00D42B50" w:rsidRPr="00D13B61" w:rsidRDefault="00D13B61" w:rsidP="00D42B50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Učionica do Studentske</w:t>
            </w:r>
          </w:p>
        </w:tc>
        <w:tc>
          <w:tcPr>
            <w:tcW w:w="3119" w:type="dxa"/>
          </w:tcPr>
          <w:p w:rsidR="00D42B50" w:rsidRPr="00D13B61" w:rsidRDefault="00D42B50" w:rsidP="00D42B50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D13B61">
              <w:rPr>
                <w:rFonts w:asciiTheme="majorBidi" w:hAnsiTheme="majorBidi" w:cstheme="majorBidi"/>
                <w:sz w:val="20"/>
                <w:szCs w:val="20"/>
              </w:rPr>
              <w:t>15.07.2019.</w:t>
            </w:r>
          </w:p>
          <w:p w:rsidR="00D42B50" w:rsidRPr="00D13B61" w:rsidRDefault="00667FFC" w:rsidP="00D42B50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</w:t>
            </w:r>
            <w:r w:rsidR="00D42B50" w:rsidRPr="00D13B61">
              <w:rPr>
                <w:rFonts w:asciiTheme="majorBidi" w:hAnsiTheme="majorBidi" w:cstheme="majorBidi"/>
                <w:sz w:val="20"/>
                <w:szCs w:val="20"/>
              </w:rPr>
              <w:t>:00 sati</w:t>
            </w:r>
          </w:p>
          <w:p w:rsidR="00D42B50" w:rsidRPr="00D13B61" w:rsidRDefault="00D13B61" w:rsidP="00667FFC">
            <w:pPr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Učionica </w:t>
            </w:r>
            <w:r w:rsidR="00667FFC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</w:tr>
      <w:tr w:rsidR="007F72F7" w:rsidRPr="00D13B61" w:rsidTr="00D7785D">
        <w:trPr>
          <w:trHeight w:val="1240"/>
        </w:trPr>
        <w:tc>
          <w:tcPr>
            <w:tcW w:w="404" w:type="dxa"/>
          </w:tcPr>
          <w:p w:rsidR="007F72F7" w:rsidRPr="00D13B61" w:rsidRDefault="007F72F7" w:rsidP="007F7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269" w:type="dxa"/>
          </w:tcPr>
          <w:p w:rsidR="007F72F7" w:rsidRPr="00D13B61" w:rsidRDefault="007F72F7" w:rsidP="007F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Akademsko pisanje</w:t>
            </w:r>
          </w:p>
        </w:tc>
        <w:tc>
          <w:tcPr>
            <w:tcW w:w="2409" w:type="dxa"/>
          </w:tcPr>
          <w:p w:rsidR="007F72F7" w:rsidRPr="00D13B61" w:rsidRDefault="007F72F7" w:rsidP="007F72F7">
            <w:pPr>
              <w:rPr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Prof. dr. Nusret Isanović</w:t>
            </w:r>
          </w:p>
        </w:tc>
        <w:tc>
          <w:tcPr>
            <w:tcW w:w="2722" w:type="dxa"/>
          </w:tcPr>
          <w:p w:rsidR="007F72F7" w:rsidRPr="00D13B61" w:rsidRDefault="007F72F7" w:rsidP="007F72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03.07.2019. g. u  12:00  sati</w:t>
            </w:r>
          </w:p>
          <w:p w:rsidR="007F72F7" w:rsidRPr="00D13B61" w:rsidRDefault="007F72F7" w:rsidP="007F72F7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Učionica do Studentske</w:t>
            </w:r>
          </w:p>
        </w:tc>
        <w:tc>
          <w:tcPr>
            <w:tcW w:w="3119" w:type="dxa"/>
          </w:tcPr>
          <w:p w:rsidR="007F72F7" w:rsidRPr="00D13B61" w:rsidRDefault="007F72F7" w:rsidP="007F72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16.07.2019. g. u  12:00  sati</w:t>
            </w:r>
          </w:p>
          <w:p w:rsidR="007F72F7" w:rsidRPr="00D13B61" w:rsidRDefault="007F72F7" w:rsidP="007F72F7">
            <w:pPr>
              <w:rPr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Učionica do Studentske</w:t>
            </w:r>
          </w:p>
        </w:tc>
      </w:tr>
      <w:tr w:rsidR="007F72F7" w:rsidRPr="00D13B61" w:rsidTr="00D7785D">
        <w:trPr>
          <w:trHeight w:val="664"/>
        </w:trPr>
        <w:tc>
          <w:tcPr>
            <w:tcW w:w="404" w:type="dxa"/>
          </w:tcPr>
          <w:p w:rsidR="007F72F7" w:rsidRPr="00D13B61" w:rsidRDefault="007F72F7" w:rsidP="007F7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B61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269" w:type="dxa"/>
          </w:tcPr>
          <w:p w:rsidR="007F72F7" w:rsidRPr="00D13B61" w:rsidRDefault="007F72F7" w:rsidP="007F7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Religija i pojedinac u vremenu postmoderne</w:t>
            </w:r>
          </w:p>
        </w:tc>
        <w:tc>
          <w:tcPr>
            <w:tcW w:w="2409" w:type="dxa"/>
          </w:tcPr>
          <w:p w:rsidR="007F72F7" w:rsidRPr="00D13B61" w:rsidRDefault="007F72F7" w:rsidP="007F72F7">
            <w:pPr>
              <w:rPr>
                <w:sz w:val="20"/>
                <w:szCs w:val="20"/>
              </w:rPr>
            </w:pPr>
            <w:r w:rsidRPr="00D13B61">
              <w:rPr>
                <w:sz w:val="20"/>
                <w:szCs w:val="20"/>
              </w:rPr>
              <w:t>Prof. dr. hfz. Aid Smajić</w:t>
            </w:r>
          </w:p>
        </w:tc>
        <w:tc>
          <w:tcPr>
            <w:tcW w:w="2722" w:type="dxa"/>
          </w:tcPr>
          <w:p w:rsidR="007F72F7" w:rsidRPr="00D13B61" w:rsidRDefault="007F72F7" w:rsidP="007F72F7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D13B61">
              <w:rPr>
                <w:rFonts w:cs="Times New Roman"/>
                <w:sz w:val="20"/>
                <w:szCs w:val="20"/>
              </w:rPr>
              <w:t>01.07.2019.</w:t>
            </w:r>
          </w:p>
          <w:p w:rsidR="007F72F7" w:rsidRPr="00D13B61" w:rsidRDefault="007F72F7" w:rsidP="007F72F7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D13B61">
              <w:rPr>
                <w:rFonts w:cs="Times New Roman"/>
                <w:sz w:val="20"/>
                <w:szCs w:val="20"/>
              </w:rPr>
              <w:t>09:00 sati</w:t>
            </w:r>
          </w:p>
          <w:p w:rsidR="007F72F7" w:rsidRPr="00D13B61" w:rsidRDefault="007F72F7" w:rsidP="007F72F7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D13B61">
              <w:rPr>
                <w:rFonts w:cs="Times New Roman"/>
                <w:sz w:val="20"/>
                <w:szCs w:val="20"/>
              </w:rPr>
              <w:t>Amfiteatar</w:t>
            </w:r>
          </w:p>
        </w:tc>
        <w:tc>
          <w:tcPr>
            <w:tcW w:w="3119" w:type="dxa"/>
          </w:tcPr>
          <w:p w:rsidR="007F72F7" w:rsidRPr="00D13B61" w:rsidRDefault="007F72F7" w:rsidP="007F72F7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D13B61">
              <w:rPr>
                <w:rFonts w:cs="Times New Roman"/>
                <w:sz w:val="20"/>
                <w:szCs w:val="20"/>
              </w:rPr>
              <w:t>15.07.2019.</w:t>
            </w:r>
          </w:p>
          <w:p w:rsidR="007F72F7" w:rsidRPr="00D13B61" w:rsidRDefault="007F72F7" w:rsidP="007F72F7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D13B61">
              <w:rPr>
                <w:rFonts w:cs="Times New Roman"/>
                <w:sz w:val="20"/>
                <w:szCs w:val="20"/>
              </w:rPr>
              <w:t>09:00 sati</w:t>
            </w:r>
          </w:p>
          <w:p w:rsidR="007F72F7" w:rsidRPr="00D13B61" w:rsidRDefault="007F72F7" w:rsidP="007F72F7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D13B61">
              <w:rPr>
                <w:rFonts w:cs="Times New Roman"/>
                <w:sz w:val="20"/>
                <w:szCs w:val="20"/>
              </w:rPr>
              <w:t>Amfiteatar</w:t>
            </w:r>
          </w:p>
        </w:tc>
      </w:tr>
    </w:tbl>
    <w:p w:rsidR="00533DC8" w:rsidRPr="00D13B61" w:rsidRDefault="00533DC8" w:rsidP="00533DC8">
      <w:pPr>
        <w:rPr>
          <w:sz w:val="20"/>
          <w:szCs w:val="20"/>
        </w:rPr>
      </w:pPr>
    </w:p>
    <w:p w:rsidR="00533DC8" w:rsidRPr="00D13B61" w:rsidRDefault="00533DC8">
      <w:pPr>
        <w:rPr>
          <w:sz w:val="20"/>
          <w:szCs w:val="20"/>
        </w:rPr>
      </w:pPr>
    </w:p>
    <w:p w:rsidR="007E6C5A" w:rsidRDefault="007E6C5A">
      <w:r>
        <w:t xml:space="preserve">                                       </w:t>
      </w:r>
      <w:r w:rsidR="00A905EC">
        <w:t xml:space="preserve">                                                                                                 </w:t>
      </w:r>
      <w:r>
        <w:t>Studentska služba</w:t>
      </w:r>
    </w:p>
    <w:sectPr w:rsidR="007E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67"/>
    <w:rsid w:val="00013EF5"/>
    <w:rsid w:val="00094CD5"/>
    <w:rsid w:val="000A2964"/>
    <w:rsid w:val="00106689"/>
    <w:rsid w:val="003425C0"/>
    <w:rsid w:val="003D76AD"/>
    <w:rsid w:val="00533DC8"/>
    <w:rsid w:val="00542770"/>
    <w:rsid w:val="00667FFC"/>
    <w:rsid w:val="00715CE8"/>
    <w:rsid w:val="00726D55"/>
    <w:rsid w:val="007C080A"/>
    <w:rsid w:val="007E6C5A"/>
    <w:rsid w:val="007F72F7"/>
    <w:rsid w:val="0081642B"/>
    <w:rsid w:val="00884367"/>
    <w:rsid w:val="008A73F1"/>
    <w:rsid w:val="008C3F86"/>
    <w:rsid w:val="009E317C"/>
    <w:rsid w:val="00A905EC"/>
    <w:rsid w:val="00AD5F69"/>
    <w:rsid w:val="00BA53DB"/>
    <w:rsid w:val="00C15330"/>
    <w:rsid w:val="00C90294"/>
    <w:rsid w:val="00CD07AC"/>
    <w:rsid w:val="00CE01DA"/>
    <w:rsid w:val="00D13B61"/>
    <w:rsid w:val="00D42B50"/>
    <w:rsid w:val="00D47831"/>
    <w:rsid w:val="00E47A41"/>
    <w:rsid w:val="00E72838"/>
    <w:rsid w:val="00ED457E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815-D9CA-41CD-A499-8DCCD99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</dc:creator>
  <cp:lastModifiedBy>User1</cp:lastModifiedBy>
  <cp:revision>2</cp:revision>
  <dcterms:created xsi:type="dcterms:W3CDTF">2019-06-14T09:38:00Z</dcterms:created>
  <dcterms:modified xsi:type="dcterms:W3CDTF">2019-06-14T09:38:00Z</dcterms:modified>
</cp:coreProperties>
</file>