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BC" w:rsidRDefault="008024BC" w:rsidP="008024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 xml:space="preserve">I ciklus I godina studija </w:t>
      </w:r>
    </w:p>
    <w:p w:rsidR="008024BC" w:rsidRDefault="008024BC" w:rsidP="008024B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>Obavijest</w:t>
      </w:r>
    </w:p>
    <w:p w:rsidR="008024BC" w:rsidRDefault="008024BC" w:rsidP="008024B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</w:p>
    <w:p w:rsidR="008024BC" w:rsidRDefault="008024BC" w:rsidP="008024B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 xml:space="preserve">Molimo studente da se prijave </w:t>
      </w:r>
      <w:r w:rsidR="0046623A"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>na predmete koje slušaju u zimskom semestru putem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 xml:space="preserve"> E- platform</w:t>
      </w:r>
      <w:r w:rsidR="0046623A"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>e</w:t>
      </w:r>
      <w:bookmarkStart w:id="0" w:name="_GoBack"/>
      <w:bookmarkEnd w:id="0"/>
      <w:r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 xml:space="preserve"> do ponedjeljka 12.10. 2020 godine do 08:00 sati ujutro kako bi mogli pratiti nastavu. Uputstva o pristupu ste dobili na Vašu službenu e-mail adresu. Napomena: Vanredni studenti su službene e-mail adrese dobili putem e-maila.</w:t>
      </w:r>
    </w:p>
    <w:p w:rsidR="008024BC" w:rsidRPr="008024BC" w:rsidRDefault="008024BC" w:rsidP="008024B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  <w:r w:rsidRPr="008024BC"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>Molimo studente da redovno provjeravaju e-mail.</w:t>
      </w:r>
    </w:p>
    <w:p w:rsidR="008024BC" w:rsidRPr="008024BC" w:rsidRDefault="008024BC" w:rsidP="008024B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</w:pPr>
      <w:r w:rsidRPr="008024BC">
        <w:rPr>
          <w:rFonts w:ascii="inherit" w:eastAsia="Times New Roman" w:hAnsi="inherit" w:cs="Segoe UI Historic"/>
          <w:color w:val="050505"/>
          <w:sz w:val="23"/>
          <w:szCs w:val="23"/>
          <w:lang w:eastAsia="hr-BA"/>
        </w:rPr>
        <w:t>Hvala na razumijevanju!</w:t>
      </w:r>
    </w:p>
    <w:p w:rsidR="00EA263C" w:rsidRDefault="00EA263C"/>
    <w:p w:rsidR="008024BC" w:rsidRDefault="008024BC">
      <w:r>
        <w:t>Sarajevo, 10.10.2020. god.                                                 Služba za rad sa studentima</w:t>
      </w:r>
    </w:p>
    <w:sectPr w:rsidR="008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C"/>
    <w:rsid w:val="0046623A"/>
    <w:rsid w:val="008024BC"/>
    <w:rsid w:val="00E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2</cp:revision>
  <dcterms:created xsi:type="dcterms:W3CDTF">2020-10-10T08:09:00Z</dcterms:created>
  <dcterms:modified xsi:type="dcterms:W3CDTF">2020-10-10T08:49:00Z</dcterms:modified>
</cp:coreProperties>
</file>