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/>
          <w:bCs/>
          <w:sz w:val="20"/>
          <w:szCs w:val="20"/>
        </w:rPr>
        <w:t>I CIKLUS  SEPTEMBARSKI  ISPITNI ROK  AKADEMSKE 2021/22 godine</w:t>
      </w:r>
    </w:p>
    <w:p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Zimski semestar - </w:t>
      </w:r>
      <w:r>
        <w:rPr>
          <w:rFonts w:ascii="Arial Narrow" w:hAnsi="Arial Narrow"/>
          <w:b/>
          <w:sz w:val="20"/>
          <w:szCs w:val="20"/>
        </w:rPr>
        <w:t>Islamska teologija</w:t>
      </w:r>
    </w:p>
    <w:tbl>
      <w:tblPr>
        <w:tblW w:w="100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34"/>
        <w:gridCol w:w="2268"/>
        <w:gridCol w:w="2409"/>
      </w:tblGrid>
      <w:tr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Predmet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Prvi termin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Drugi termin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>
          <w:trHeight w:val="345"/>
        </w:trPr>
        <w:tc>
          <w:tcPr>
            <w:tcW w:w="425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 semestar</w:t>
            </w:r>
          </w:p>
        </w:tc>
        <w:tc>
          <w:tcPr>
            <w:tcW w:w="2268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06.09.2022. u 09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tefsira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06.09.2022. u 15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Osnovi islamskog vjerovanja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08.09.2022. u 09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Hstorija šerijatskog prava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07.09.2022. u 09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 metodologiju istraživanja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08.09.2022. u 14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teologe 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05.09.2022. u 09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Engleski jezik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07.09.2022. u 15:00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5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III semestar</w:t>
            </w:r>
          </w:p>
        </w:tc>
        <w:tc>
          <w:tcPr>
            <w:tcW w:w="2268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06.09.2022. u 13 :30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Dimenzije sunneta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06.09.2022. u 09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Islamsko obredoslovlje (Ibadat) 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07.09.2022. u 13 :30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Pedagogija 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08.09.2022. u 15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teologe III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05.09.2022. u 13 :30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Engleski jezik za teologe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07.09.2022. u 09:00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filozofije II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08.09.2022. u 10:00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rPr>
          <w:trHeight w:val="345"/>
        </w:trPr>
        <w:tc>
          <w:tcPr>
            <w:tcW w:w="425" w:type="dxa"/>
            <w:shd w:val="clear" w:color="auto" w:fill="92D05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92D050"/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V semestar</w:t>
            </w:r>
          </w:p>
        </w:tc>
        <w:tc>
          <w:tcPr>
            <w:tcW w:w="2268" w:type="dxa"/>
            <w:shd w:val="clear" w:color="auto" w:fill="92D050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92D050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sufizam (Tesavvuf)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08.09.2022. u 13 :30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Šerijatsko personalno pravo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07.09.2022. u 15 :30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islamske civilizacije do 1700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06.09.2022. u 10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t>Metodologija hadisa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05.09.2022. u 15:00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t>Tefsir 30. džuza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05.09.2022. u 10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Etika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08.09.2022. u 10:00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t>Regija i društvo</w:t>
            </w: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06.09.2022. u 16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rPr>
          <w:trHeight w:val="345"/>
        </w:trPr>
        <w:tc>
          <w:tcPr>
            <w:tcW w:w="425" w:type="dxa"/>
            <w:shd w:val="clear" w:color="auto" w:fill="92D05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92D050"/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VII semestar</w:t>
            </w:r>
          </w:p>
        </w:tc>
        <w:tc>
          <w:tcPr>
            <w:tcW w:w="2268" w:type="dxa"/>
            <w:shd w:val="clear" w:color="auto" w:fill="92D050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92D050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Savremene škole tefsira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05.09.2022. u 10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t>Metodologija hadisa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05.09.2022. u 15:00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Šiizam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09.09.2022. u 10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Klasična  islamska filozofija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06.09.2022 u 15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vjerske nastave 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08.09.2022. u 15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Islamska umjetnost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06.09.2022. u 13 :30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Teološka antropologija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09.09.2022. u 12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</w:tbl>
    <w:p>
      <w:pPr>
        <w:spacing w:after="0" w:line="240" w:lineRule="auto"/>
        <w:rPr>
          <w:rFonts w:ascii="Arial Narrow" w:hAnsi="Arial Narrow"/>
          <w:sz w:val="20"/>
          <w:szCs w:val="20"/>
        </w:rPr>
      </w:pPr>
    </w:p>
    <w:p>
      <w:pPr>
        <w:spacing w:after="0" w:line="240" w:lineRule="auto"/>
        <w:rPr>
          <w:rFonts w:ascii="Arial Narrow" w:hAnsi="Arial Narrow"/>
          <w:sz w:val="20"/>
          <w:szCs w:val="20"/>
        </w:rPr>
      </w:pPr>
    </w:p>
    <w:p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br w:type="page"/>
      </w:r>
    </w:p>
    <w:p>
      <w:pPr>
        <w:spacing w:after="0" w:line="240" w:lineRule="auto"/>
        <w:rPr>
          <w:rFonts w:ascii="Arial Narrow" w:hAnsi="Arial Narrow"/>
          <w:sz w:val="20"/>
          <w:szCs w:val="20"/>
        </w:rPr>
      </w:pPr>
    </w:p>
    <w:p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Ljetni semestar - </w:t>
      </w:r>
      <w:r>
        <w:rPr>
          <w:rFonts w:ascii="Arial Narrow" w:hAnsi="Arial Narrow"/>
          <w:b/>
          <w:sz w:val="20"/>
          <w:szCs w:val="20"/>
        </w:rPr>
        <w:t>Islamska teologija</w:t>
      </w:r>
    </w:p>
    <w:tbl>
      <w:tblPr>
        <w:tblW w:w="100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34"/>
        <w:gridCol w:w="2268"/>
        <w:gridCol w:w="2409"/>
      </w:tblGrid>
      <w:tr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Prvi termin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Drugi termin </w:t>
            </w:r>
          </w:p>
        </w:tc>
      </w:tr>
      <w:tr>
        <w:trPr>
          <w:trHeight w:val="345"/>
        </w:trPr>
        <w:tc>
          <w:tcPr>
            <w:tcW w:w="425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II semestar</w:t>
            </w:r>
          </w:p>
        </w:tc>
        <w:tc>
          <w:tcPr>
            <w:tcW w:w="2268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15.09.2022. u 12:00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hadisa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13.09.2022. u 15:00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 metodologija tefsira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14.09.2022. u 15:00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studij religije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15.09.2022. u 10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filozofije 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13.09.2022. u 09:00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teologe II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12.09.2022. u 09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Imamsko-muallimska praksa 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12.09.2022. u 17:00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5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IV semestar</w:t>
            </w:r>
          </w:p>
        </w:tc>
        <w:tc>
          <w:tcPr>
            <w:tcW w:w="2268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IV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14.09.2022. u 09:00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Islamsko obredoslovlje (Ibadat) II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14.09.2022. u 13:30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Uvod u studije islamske civilizacije 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13.09.2022. u 10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Rane škole kelama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15.09.2022. u 13 :30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psihologiju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15.09.2022. u 09:00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teologe IV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12.09.2022. u 13 :30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Imamsko-muallimska praksa II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12.09.2022. u 17:00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rPr>
          <w:trHeight w:val="345"/>
        </w:trPr>
        <w:tc>
          <w:tcPr>
            <w:tcW w:w="425" w:type="dxa"/>
            <w:shd w:val="clear" w:color="auto" w:fill="92D05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92D050"/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VI semestar</w:t>
            </w:r>
          </w:p>
        </w:tc>
        <w:tc>
          <w:tcPr>
            <w:tcW w:w="2268" w:type="dxa"/>
            <w:shd w:val="clear" w:color="auto" w:fill="92D050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92D050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Šerijatsko građansko i vakufsko pravo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14.09.2022. u 15:30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BiH i institucije IZ u BiH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12.09.2022. u 17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Islamska misija (Da'va)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15.09.2022. u 09:00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islamske civilizacije nakon 1700.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13.09.2022. u 13 :30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Šiizam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15.09.2022. u 17:00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Imamet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14.09.2022. u 09:00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Imamsko-muallimska praksa III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12.09.2022. u 17:00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rPr>
          <w:trHeight w:val="345"/>
        </w:trPr>
        <w:tc>
          <w:tcPr>
            <w:tcW w:w="425" w:type="dxa"/>
            <w:shd w:val="clear" w:color="auto" w:fill="92D05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92D050"/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VIII semestar</w:t>
            </w:r>
          </w:p>
        </w:tc>
        <w:tc>
          <w:tcPr>
            <w:tcW w:w="2268" w:type="dxa"/>
            <w:shd w:val="clear" w:color="auto" w:fill="92D050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92D050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Rječnik Kur'ana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12.09.2022. u 15:00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Hermeneutika  hadisa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13.09.2022. u 09:00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Teološka epistemologija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15.09.2022. u 13 :30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Metodologija šerijatskog prava (Usuli fikh)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14.09.2022. u 09:00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vjerske nastave II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12.09.2022. u 10:00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Moderna i savremena islamska filozofija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13.09.2022. u 15:00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Povijest tumačenja Kur'ana u BiH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15.09.2022. u 10:00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</w:tbl>
    <w:p>
      <w:pPr>
        <w:spacing w:after="0" w:line="240" w:lineRule="auto"/>
        <w:rPr>
          <w:rFonts w:ascii="Arial Narrow" w:hAnsi="Arial Narrow"/>
          <w:sz w:val="20"/>
          <w:szCs w:val="20"/>
        </w:rPr>
      </w:pPr>
    </w:p>
    <w:p>
      <w:pPr>
        <w:spacing w:after="0" w:line="240" w:lineRule="auto"/>
        <w:rPr>
          <w:rFonts w:ascii="Arial Narrow" w:hAnsi="Arial Narrow"/>
          <w:sz w:val="20"/>
          <w:szCs w:val="20"/>
        </w:rPr>
      </w:pPr>
    </w:p>
    <w:p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 w:type="page"/>
      </w:r>
      <w:r>
        <w:lastRenderedPageBreak/>
        <w:t xml:space="preserve"> </w:t>
      </w:r>
    </w:p>
    <w:sectPr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B3449"/>
    <w:multiLevelType w:val="hybridMultilevel"/>
    <w:tmpl w:val="024C92C6"/>
    <w:lvl w:ilvl="0" w:tplc="4DAE9CF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544DB3"/>
    <w:multiLevelType w:val="hybridMultilevel"/>
    <w:tmpl w:val="E02445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9BC57D-FF12-48F5-BBA6-C1F4945D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416C0-ED24-456E-B927-039D34C7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firdevsa.jelovac</cp:lastModifiedBy>
  <cp:revision>2</cp:revision>
  <cp:lastPrinted>2022-07-18T09:34:00Z</cp:lastPrinted>
  <dcterms:created xsi:type="dcterms:W3CDTF">2022-07-18T13:43:00Z</dcterms:created>
  <dcterms:modified xsi:type="dcterms:W3CDTF">2022-07-18T13:43:00Z</dcterms:modified>
</cp:coreProperties>
</file>