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jc w:val="center"/>
      </w:pP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ZAHTJEV</w:t>
      </w:r>
    </w:p>
    <w:p>
      <w:pPr>
        <w:spacing w:after="0" w:line="240" w:lineRule="auto"/>
        <w:ind w:right="4"/>
        <w:jc w:val="center"/>
        <w:rPr>
          <w:rFonts w:eastAsia="Times New Roman" w:cstheme="minorHAnsi"/>
          <w:bCs/>
          <w:sz w:val="28"/>
          <w:szCs w:val="28"/>
          <w:highlight w:val="white"/>
        </w:rPr>
      </w:pPr>
      <w:r>
        <w:rPr>
          <w:rFonts w:eastAsia="Times New Roman" w:cstheme="minorHAnsi"/>
          <w:bCs/>
          <w:sz w:val="28"/>
          <w:szCs w:val="28"/>
          <w:highlight w:val="white"/>
        </w:rPr>
        <w:t xml:space="preserve">za upis studenata na program </w:t>
      </w:r>
      <w:r>
        <w:rPr>
          <w:rFonts w:eastAsia="Times New Roman" w:cstheme="minorHAnsi"/>
          <w:bCs/>
          <w:sz w:val="28"/>
          <w:szCs w:val="28"/>
          <w:highlight w:val="white"/>
        </w:rPr>
        <w:br/>
        <w:t xml:space="preserve">Razlikovni studij za upis na Master islamskih studija </w:t>
      </w:r>
      <w:r>
        <w:rPr>
          <w:rFonts w:eastAsia="Times New Roman" w:cstheme="minorHAnsi"/>
          <w:bCs/>
          <w:sz w:val="28"/>
          <w:szCs w:val="28"/>
          <w:highlight w:val="white"/>
        </w:rPr>
        <w:br/>
        <w:t>u akademskoj  2026/2027. godini</w:t>
      </w:r>
    </w:p>
    <w:p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p>
      <w:pPr>
        <w:rPr>
          <w:sz w:val="28"/>
          <w:szCs w:val="28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Prijavljujem se na Konkurs za upis na Razlikovni studij na Univerzitetu u Sarajevu - Fakultetu islamskih nauka u akademskoj 2026/2027. godini.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Prezime (ime oca) i ime:_______________________________________________________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Mjesto i datum rođenja:_______________________________________________________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Adresa stanovanja:___________________________________________________________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Završen fakultet/akademija i godina:_____________________________________________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Kontakt telefon i email adresa:__________________________________________________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Uz zahtjev prilažem sljedeće dokumente: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Diploma fakulteta/akademije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Dodatak diplomi/prijepis ocjena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Izvod iz matične knjige rođenih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o državljanstvu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Ostalo________________________________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Mjesto i 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Podnosilac zahtjeva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2EF"/>
    <w:multiLevelType w:val="hybridMultilevel"/>
    <w:tmpl w:val="1F263E24"/>
    <w:lvl w:ilvl="0" w:tplc="4812289A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6ADDB-A16E-4BDF-9DFA-C51CDA8A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mujesira.zimic</dc:creator>
  <cp:keywords/>
  <dc:description/>
  <cp:lastModifiedBy>mujesira.zimic</cp:lastModifiedBy>
  <cp:revision>4</cp:revision>
  <dcterms:created xsi:type="dcterms:W3CDTF">2026-08-26T07:19:00Z</dcterms:created>
  <dcterms:modified xsi:type="dcterms:W3CDTF">2026-08-26T07:30:00Z</dcterms:modified>
</cp:coreProperties>
</file>