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/>
    <w:p>
      <w:pPr>
        <w:jc w:val="center"/>
      </w:pPr>
    </w:p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ZAHTJEV</w:t>
      </w:r>
    </w:p>
    <w:p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za upis na Seminar za imame i pomoćne muallime</w:t>
      </w:r>
    </w:p>
    <w:p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na Univerzitetu u Sarajevu - Fakultetu islamskih nauka</w:t>
      </w:r>
    </w:p>
    <w:p>
      <w:pPr>
        <w:rPr>
          <w:sz w:val="28"/>
          <w:szCs w:val="28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Prijavljujem se na Konkurs za upis na Seminar za imame i pomoćne muallime na Univerzitetu u Sarajevu - Fakultetu islamskih nauka u akademskoj 2026/2027. godini.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Prezime (ime oca) i ime:_______________________________________________________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Mjesto i datum rođenja:_______________________________________________________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Adresa stanovanja:___________________________________________________________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Završena medresa i godina:____________________________________________________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Kontakt telefon i email adresa:__________________________________________________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Uz zahtjev prilažem sljedeće dokumente: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</w:t>
      </w:r>
      <w:bookmarkStart w:id="0" w:name="_GoBack"/>
      <w:bookmarkEnd w:id="0"/>
      <w:r>
        <w:rPr>
          <w:sz w:val="24"/>
          <w:szCs w:val="24"/>
        </w:rPr>
        <w:t>iploma i svjedočanstva medrese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Izvod iz matične knjige rođenih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Uvjerenje o državljanstvu</w:t>
      </w:r>
    </w:p>
    <w:p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Ostalo________________________________</w: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r>
        <w:rPr>
          <w:sz w:val="24"/>
          <w:szCs w:val="24"/>
        </w:rPr>
        <w:t>Mjesto i datum: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Podnosilac zahtjeva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D02EF"/>
    <w:multiLevelType w:val="hybridMultilevel"/>
    <w:tmpl w:val="1F263E24"/>
    <w:lvl w:ilvl="0" w:tplc="4812289A">
      <w:start w:val="9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6ADDB-A16E-4BDF-9DFA-C51CDA8A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mujesira.zimic</dc:creator>
  <cp:keywords/>
  <dc:description/>
  <cp:lastModifiedBy>mujesira.zimic</cp:lastModifiedBy>
  <cp:revision>2</cp:revision>
  <dcterms:created xsi:type="dcterms:W3CDTF">2026-08-25T11:42:00Z</dcterms:created>
  <dcterms:modified xsi:type="dcterms:W3CDTF">2026-08-26T07:18:00Z</dcterms:modified>
</cp:coreProperties>
</file>